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09BBCE59"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B731E8">
        <w:rPr>
          <w:rFonts w:ascii="Times New Roman" w:eastAsia="Times New Roman" w:hAnsi="Times New Roman"/>
          <w:b/>
          <w:sz w:val="32"/>
          <w:szCs w:val="32"/>
          <w:lang w:val="uk-UA"/>
        </w:rPr>
        <w:t xml:space="preserve"> №74</w:t>
      </w:r>
    </w:p>
    <w:p w14:paraId="04E7E355" w14:textId="4F08F3CB" w:rsidR="00B731E8" w:rsidRDefault="00B731E8"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257D8A44" w14:textId="1B791848" w:rsidR="00B731E8" w:rsidRPr="00B731E8" w:rsidRDefault="00B731E8" w:rsidP="00B73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5BC62045"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C32EDC">
        <w:rPr>
          <w:rFonts w:ascii="Times New Roman" w:hAnsi="Times New Roman"/>
          <w:bCs/>
          <w:sz w:val="28"/>
          <w:szCs w:val="28"/>
          <w:lang w:val="uk-UA"/>
        </w:rPr>
        <w:t>Центральна</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у селі Фонтанка 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C32EDC">
        <w:rPr>
          <w:rFonts w:ascii="Times New Roman" w:hAnsi="Times New Roman"/>
          <w:bCs/>
          <w:sz w:val="28"/>
          <w:szCs w:val="28"/>
          <w:lang w:val="uk-UA"/>
        </w:rPr>
        <w:t>46.57128, 30.86443</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3B71341D" w:rsidR="009C35B9" w:rsidRDefault="00C77CFD"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124D4680" w:rsidR="00151892" w:rsidRDefault="00151892" w:rsidP="00151892">
      <w:pPr>
        <w:spacing w:line="240" w:lineRule="auto"/>
        <w:jc w:val="both"/>
        <w:rPr>
          <w:rFonts w:ascii="Times New Roman" w:hAnsi="Times New Roman"/>
          <w:bCs/>
          <w:sz w:val="28"/>
          <w:szCs w:val="28"/>
          <w:lang w:val="uk-UA"/>
        </w:rPr>
      </w:pPr>
    </w:p>
    <w:p w14:paraId="399658F8" w14:textId="77777777" w:rsidR="00B731E8" w:rsidRDefault="00B731E8" w:rsidP="00151892">
      <w:pPr>
        <w:spacing w:line="240" w:lineRule="auto"/>
        <w:jc w:val="both"/>
        <w:rPr>
          <w:rFonts w:ascii="Times New Roman" w:hAnsi="Times New Roman"/>
          <w:bCs/>
          <w:sz w:val="28"/>
          <w:szCs w:val="28"/>
          <w:lang w:val="uk-UA"/>
        </w:rPr>
      </w:pPr>
    </w:p>
    <w:p w14:paraId="189F442F" w14:textId="446C8D0B" w:rsidR="00151892" w:rsidRDefault="00B731E8"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В.о. сільського голови                                                             Андрій СЕРЕБРІЙ</w:t>
      </w:r>
    </w:p>
    <w:p w14:paraId="060770CC" w14:textId="667EFC40" w:rsidR="00151892" w:rsidRDefault="00151892" w:rsidP="00151892">
      <w:pPr>
        <w:spacing w:line="240" w:lineRule="auto"/>
        <w:jc w:val="both"/>
        <w:rPr>
          <w:rFonts w:ascii="Times New Roman" w:hAnsi="Times New Roman"/>
          <w:bCs/>
          <w:sz w:val="28"/>
          <w:szCs w:val="28"/>
          <w:lang w:val="uk-UA"/>
        </w:rPr>
      </w:pP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bookmarkStart w:id="0" w:name="_GoBack"/>
      <w:bookmarkEnd w:id="0"/>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A6317"/>
    <w:rsid w:val="001C0CD6"/>
    <w:rsid w:val="00226157"/>
    <w:rsid w:val="002858E2"/>
    <w:rsid w:val="002E6F3E"/>
    <w:rsid w:val="0030063B"/>
    <w:rsid w:val="00325F31"/>
    <w:rsid w:val="003703E4"/>
    <w:rsid w:val="00376F30"/>
    <w:rsid w:val="003B2CE0"/>
    <w:rsid w:val="004061CA"/>
    <w:rsid w:val="004271F0"/>
    <w:rsid w:val="00432278"/>
    <w:rsid w:val="00480A73"/>
    <w:rsid w:val="00487010"/>
    <w:rsid w:val="0049449E"/>
    <w:rsid w:val="00497888"/>
    <w:rsid w:val="004B6038"/>
    <w:rsid w:val="00534293"/>
    <w:rsid w:val="00542DF9"/>
    <w:rsid w:val="0055268A"/>
    <w:rsid w:val="0057361F"/>
    <w:rsid w:val="005848B9"/>
    <w:rsid w:val="005A0B96"/>
    <w:rsid w:val="005B0958"/>
    <w:rsid w:val="00627E1A"/>
    <w:rsid w:val="006712DC"/>
    <w:rsid w:val="00680610"/>
    <w:rsid w:val="00696008"/>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2F83"/>
    <w:rsid w:val="00955C0A"/>
    <w:rsid w:val="009706C9"/>
    <w:rsid w:val="00993577"/>
    <w:rsid w:val="009B021F"/>
    <w:rsid w:val="009C35B9"/>
    <w:rsid w:val="009D3EF8"/>
    <w:rsid w:val="00A96844"/>
    <w:rsid w:val="00B20F32"/>
    <w:rsid w:val="00B625CB"/>
    <w:rsid w:val="00B731E8"/>
    <w:rsid w:val="00B849E8"/>
    <w:rsid w:val="00BF067B"/>
    <w:rsid w:val="00C0731B"/>
    <w:rsid w:val="00C32EDC"/>
    <w:rsid w:val="00C77CFD"/>
    <w:rsid w:val="00D04C79"/>
    <w:rsid w:val="00D15CB9"/>
    <w:rsid w:val="00D47469"/>
    <w:rsid w:val="00D803C2"/>
    <w:rsid w:val="00E53E81"/>
    <w:rsid w:val="00E90D56"/>
    <w:rsid w:val="00E97EBB"/>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7053-1E65-45DC-A9C0-AD5C1408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2215</Words>
  <Characters>1264</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18</cp:revision>
  <cp:lastPrinted>2026-02-16T07:46:00Z</cp:lastPrinted>
  <dcterms:created xsi:type="dcterms:W3CDTF">2024-09-12T10:59:00Z</dcterms:created>
  <dcterms:modified xsi:type="dcterms:W3CDTF">2026-02-16T07:46:00Z</dcterms:modified>
</cp:coreProperties>
</file>